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9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651"/>
        <w:gridCol w:w="1230"/>
        <w:gridCol w:w="1230"/>
        <w:gridCol w:w="1579"/>
        <w:gridCol w:w="1578"/>
        <w:gridCol w:w="1578"/>
        <w:gridCol w:w="1809"/>
        <w:gridCol w:w="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9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宿州市村级基层综合文化服务中心台账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填报时间：2020年2月13日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全市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是否已建成村级基层综合文化服务中心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建设标准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建成时间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白蜡园村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梨园新村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王古楼村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柴市村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汪大楼村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官庄坝镇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古黄新村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曹庄社区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蒋营村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徐井村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北郊村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李园新村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振兴社区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卞楼社区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三坝集村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礼河集村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丰棉村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桃源村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和谐村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油坊村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潘坝村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侯口村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家和村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毛堂村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张暗李楼村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龙泉寺村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坡里王屯村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王湾村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毛庄寨村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汤寺村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熙可社区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刷集村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黄庄寨村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回民许庄村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希望新村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洪河新村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酒店张庄村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官庄坝镇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官庄社区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官庄坝镇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官庄坝镇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岳庄坝村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官庄坝镇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官庄坝镇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官庄坝镇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龙潭村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官庄坝镇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三联村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张王庄村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果园新村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孙老家村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周平庄村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郭张庄村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郭程庄村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毛雷庄村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李庵村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高铁新区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薛口村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高铁新区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陇海新村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高铁新区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高铁新区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站前社区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红星村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花园村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海升新村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镇东村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关帝庙镇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洪庄新村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刘暗楼村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张老家村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赵屯镇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高铁新区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孟饭棚社区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闸口王集村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砀山县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费村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白土村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孤山村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欧盘村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花甲寺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南海村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瓦房村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大屯镇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许堂村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丁里村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张山头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瓦子口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武寺村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丁里镇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河头村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孟窑村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郝新庄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小圩子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纵袁庄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朱解庄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前白村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唐元村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老黄口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瓦房村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陈土楼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暗楼村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马长庄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东镇村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西赵楼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和谐村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孟暗楼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赵圈村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三大家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管粥集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徐庵村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芈集村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王典村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毛郢村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刘行村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帽山村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曲里铺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许破楼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道口村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吴瓦房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吴九店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麻堤口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马井镇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张鲁庄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路口村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黄月店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胡贾庄村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郑腰庄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营子村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北城集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黄安子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袁新庄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红柳树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圣泉乡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岗子村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朱大楼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石林乡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程蒋山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徐双楼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孙圩子乡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徐里村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吴河涯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吴丛村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演武村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三座楼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戴柿元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沟头村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小桥村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铁佛村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小集子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候李单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马郑庄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新庄镇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新庄居委会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塘沃涯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孙老家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赵堂村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柳元村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冯场村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张口村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许家村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新廷村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前进村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王山窝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永固镇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海清村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众姓庄村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崔口村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王柳园村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王衍庄村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张庄寨镇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杭子村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吴蒋庄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孙大庙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张老庄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王汉集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前韦村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建华村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三座楼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桃元村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张朴楼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大孙庄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庄里乡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陶墟村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庄里乡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庄里乡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庄里乡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庄里乡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大蔡村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庄里乡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庄里村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庄里乡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宣沟村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庄里乡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张弯村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刘其村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孟苏庄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2019年9月31日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相山庙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2018年8月31日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 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2015 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2014 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2014 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藕庄村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垓下村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王莽村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旗杆村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孟邵村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嶂渠村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刘大庄村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大庙乡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找营村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后灵村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唐灵村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叶赵村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亢田村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东北社区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庄陈社区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徐杨社区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山南社区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汴河村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蒋邓村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双任村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沱北村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王赵村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淹周村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堎堌村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下楼镇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艳阳村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庙王村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一里王村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杨疃镇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霸王城村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陈渡口村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圩疃村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大章李村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元宝刘村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钓台村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堌子村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磬云村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杏山村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跃楼村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渔沟镇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田万村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虞姬乡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潼山村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冯庙镇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鳔张村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青谷堆村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潼郡村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高楼镇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黄湾镇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晏路村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灵璧县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灵城镇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刘赵村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大路口乡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邓公村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大路口乡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大路口乡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大路口乡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大路口乡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大路口乡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大路口乡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大路口乡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大路口乡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大路口乡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曹安村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马宅村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墩集镇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墩集村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2018年9月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墩集镇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霸王村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2018年9月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墩集镇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汴河新村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墩集镇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墩集镇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石梁河村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墩集镇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界牌张村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墩集镇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石龙岗村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2018年7月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2019年3月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孙苏村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时邵村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2016年4月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巩沟村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2018年9月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2019年3月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曹场村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2016年6月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红星村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王宅村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2016年8月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刘宅村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陡张村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岳场村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小薛村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吴宅村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应宅村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苌圩村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草庙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草庙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通海村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草庙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草庙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佃庄村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和谐村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王官村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曙光村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万安村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沿河村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洋城湖村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2016年3月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马王村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汴河村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大陈村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朱彭村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2018年9月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大高圩村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桥东村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官塘村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侍圩村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2018年9月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街西村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王楼村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汪尚村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大安村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大张村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孙巷村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于城村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秦桥村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屏西村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2018年11月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大李村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屏东村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彭鲍村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徐贺村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枯河村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大彭村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骆场村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袁场村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找沟村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大柏村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潼城村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2017年4月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钓台村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2018年7月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蒋杨村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2018年9月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马厂村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韩徐村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三葛村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三陈村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大魏村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王武村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倪姚村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2018年6月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朱山村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秦场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潼南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周道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前戚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西马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付圩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四山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张谷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高渡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文湖村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苗尤村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石丁村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汤湖村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大桥村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樊集村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丁陈村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丁湖镇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2019年5月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大吴村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胡陈村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2018年8月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泗城镇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赵庄村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2018年9月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界牌村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河西村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黑塔镇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陈圩村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山头镇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杨桥村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张乔村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屏山镇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陈刘村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宝光寺村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贡山村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大灵山村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柏山村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2018年11月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2018年11月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阚疃村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寺后村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小山口村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夏刘寨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鸭湖村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湾里村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股河新村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双鑫村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薛赵村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2018年11月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奎北村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冲疃村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2018年11月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2018年11月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濉河村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灰古镇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灰古镇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灰古镇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碾盘村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灰古镇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西二铺乡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西二铺乡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西二铺乡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沱北村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2018年11月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骑路村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龙王庙村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农民文化乐园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西杨寨村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浍光村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东坪集村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钱营社区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北王寨村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南王寨村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袁小寨村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忠陈村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永镇乡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永镇村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永镇乡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永镇乡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永镇乡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枪河村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2019年12月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苗庵乡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宁刘村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苗庵乡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苗庵乡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苗庵乡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苗庵乡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苗庵乡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汴河街道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马梨园村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三八街道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三八街道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宿马园区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汴南村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宿马园区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宿马园区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宿马园区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宿马园区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2018年10月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宿马园区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两半昌村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宿马园区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药闫村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津浦社区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沱河社区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城东街道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汴河街道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汴北社区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七个一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解集乡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栏杆镇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杈元村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永安镇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棒场村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大蒲村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陈村村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灰古镇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灰古镇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灰古镇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灰古村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符离镇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王井涯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顺河乡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西二铺乡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朱仙庄镇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梁场村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北杨寨行管区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西寺坡村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涉故台村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大泽乡镇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芦岭镇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蕲县镇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永镇乡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永镇乡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永镇乡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瓦坊村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陈李村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蒿沟乡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尹楼村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埇桥区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苗庵乡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曹集村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nmGe8g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k4d8ctTvz84/v55+/zr28E&#10;fShQH6DGvMeAmWm48QMmz35AZ+Y9qGjzFxkRjKO8p4u8ckhE5Eer5WpVYUhgbL4gPnt6HiKkO+kt&#10;yUZDI86vyMqP95DG1DklV3P+VhtTZmjcXw7EzB6Wex97zFYadsNEaOfbE/LpcfQNdbjplJiPDpXN&#10;WzIbcTZ2s3EIUe+7ska5HoQPh4RNlN5yhRF2KowzK+ym/cpL8fxesp7+qc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Lp5hnv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ZGU5NDAxNjE5Mjc3YzAwMGMxMmEzMjRkYTI1NDIifQ=="/>
  </w:docVars>
  <w:rsids>
    <w:rsidRoot w:val="44D630D5"/>
    <w:rsid w:val="26AA1492"/>
    <w:rsid w:val="2ADE006A"/>
    <w:rsid w:val="3CFF3334"/>
    <w:rsid w:val="44D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简体" w:hAnsi="方正仿宋简体" w:eastAsia="仿宋_GB2312" w:cs="方正仿宋简体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autoRedefine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  <w:u w:val="none" w:color="000000"/>
    </w:rPr>
  </w:style>
  <w:style w:type="paragraph" w:styleId="3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WPSOffice手动目录 1"/>
    <w:autoRedefine/>
    <w:qFormat/>
    <w:uiPriority w:val="0"/>
    <w:pPr>
      <w:ind w:leftChars="0"/>
    </w:pPr>
    <w:rPr>
      <w:rFonts w:ascii="Calibri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2020-04-10T01:39:00Z</dcterms:created>
  <dc:creator>落叶秋风</dc:creator>
  <cp:lastModifiedBy>系统管理员</cp:lastModifiedBy>
  <dcterms:modified xsi:type="dcterms:W3CDTF">2024-03-18T07:18:32Z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A4AA89F1822D4F429D71A65D85673DAA_12</vt:lpwstr>
  </property>
</Properties>
</file>